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E1934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</w:p>
    <w:p w14:paraId="55F98E32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0"/>
          <w:lang w:val="en-US"/>
        </w:rPr>
        <w:t>Sinann, how is she named?</w:t>
      </w:r>
    </w:p>
    <w:p w14:paraId="61D0F7BE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0"/>
          <w:lang w:val="en-US"/>
        </w:rPr>
        <w:t>Six streams from the well, and the seventh was Sinann</w:t>
      </w:r>
    </w:p>
    <w:p w14:paraId="28BD1D39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0"/>
          <w:lang w:val="en-US"/>
        </w:rPr>
        <w:t>She followed the stream of Segais.</w:t>
      </w:r>
    </w:p>
    <w:p w14:paraId="7A16EE71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0"/>
          <w:lang w:val="en-US"/>
        </w:rPr>
        <w:t>A bright-streaming lady, full famous for learning,</w:t>
      </w:r>
    </w:p>
    <w:p w14:paraId="5CC663FA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0"/>
          <w:lang w:val="en-US"/>
        </w:rPr>
        <w:t>The daughter of Lodan, the grandchild of Lír.</w:t>
      </w:r>
    </w:p>
    <w:p w14:paraId="41F662A2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0"/>
          <w:lang w:val="en-US"/>
        </w:rPr>
        <w:t>The noble pursuer of poetic ardor,</w:t>
      </w:r>
    </w:p>
    <w:p w14:paraId="2432C183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0"/>
          <w:lang w:val="en-US"/>
        </w:rPr>
        <w:t>All know her as pleasant and kind,</w:t>
      </w:r>
    </w:p>
    <w:p w14:paraId="4A367E34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0"/>
          <w:lang w:val="en-US"/>
        </w:rPr>
        <w:t>Yet steadfast her will is, and warlike her purpose,</w:t>
      </w:r>
    </w:p>
    <w:p w14:paraId="279472E6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0"/>
          <w:lang w:val="en-US"/>
        </w:rPr>
        <w:t>To conquer the veils of the mind.</w:t>
      </w:r>
    </w:p>
    <w:p w14:paraId="0508AB83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</w:p>
    <w:p w14:paraId="38A87EC8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0"/>
          <w:lang w:val="en-US"/>
        </w:rPr>
        <w:t>Sinann, where is she from?</w:t>
      </w:r>
    </w:p>
    <w:p w14:paraId="33148F5B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0"/>
          <w:lang w:val="en-US"/>
        </w:rPr>
        <w:t>Six streams from the well, and the seventh was Sinann</w:t>
      </w:r>
    </w:p>
    <w:p w14:paraId="36CC6196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0"/>
          <w:lang w:val="en-US"/>
        </w:rPr>
        <w:t>She's seeking the well of Segais.</w:t>
      </w:r>
    </w:p>
    <w:p w14:paraId="59C894ED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0"/>
          <w:lang w:val="en-US"/>
        </w:rPr>
        <w:t>She starts at the sea, sunlight shining on sea-foam,</w:t>
      </w:r>
    </w:p>
    <w:p w14:paraId="7F063557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0"/>
          <w:lang w:val="en-US"/>
        </w:rPr>
        <w:t>She swims like a salmon upstream.</w:t>
      </w:r>
    </w:p>
    <w:p w14:paraId="2C39445E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0"/>
          <w:lang w:val="en-US"/>
        </w:rPr>
        <w:t>From splendid abode, she makes roads of the rivers,</w:t>
      </w:r>
    </w:p>
    <w:p w14:paraId="2C008412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0"/>
          <w:lang w:val="en-US"/>
        </w:rPr>
        <w:t>Writes odes and sings spells to impel herself hither,</w:t>
      </w:r>
    </w:p>
    <w:p w14:paraId="2AD769AD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0"/>
          <w:lang w:val="en-US"/>
        </w:rPr>
        <w:t>From shoreline to source, finds her courage in force,</w:t>
      </w:r>
    </w:p>
    <w:p w14:paraId="24FDE219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0"/>
          <w:lang w:val="en-US"/>
        </w:rPr>
        <w:t>She is setting her course for a dream.</w:t>
      </w:r>
    </w:p>
    <w:p w14:paraId="3AD7A12A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</w:p>
    <w:p w14:paraId="7D4E980E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0"/>
          <w:lang w:val="en-US"/>
        </w:rPr>
        <w:t>Sinann, how did she come?</w:t>
      </w:r>
    </w:p>
    <w:p w14:paraId="4B2C3C15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0"/>
          <w:lang w:val="en-US"/>
        </w:rPr>
        <w:t>Six streams from the well, and the seventh was Sinann</w:t>
      </w:r>
    </w:p>
    <w:p w14:paraId="7B09DA27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0"/>
          <w:lang w:val="en-US"/>
        </w:rPr>
        <w:t>She rains down like a stream on Segais.</w:t>
      </w:r>
    </w:p>
    <w:p w14:paraId="4402F2EB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0"/>
          <w:lang w:val="en-US"/>
        </w:rPr>
        <w:t>She possesses the poet's arts, secret upwellings,</w:t>
      </w:r>
    </w:p>
    <w:p w14:paraId="402DF8D0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0"/>
          <w:lang w:val="en-US"/>
        </w:rPr>
        <w:t>In-dwelling, she's telling the fates.</w:t>
      </w:r>
    </w:p>
    <w:p w14:paraId="3EAF1C6E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0"/>
          <w:lang w:val="en-US"/>
        </w:rPr>
        <w:t>She waits under mountains from Cuilcagh, then falls,</w:t>
      </w:r>
    </w:p>
    <w:p w14:paraId="5EE26BC5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0"/>
          <w:lang w:val="en-US"/>
        </w:rPr>
        <w:t>An underground river, she's rushing, descending,</w:t>
      </w:r>
    </w:p>
    <w:p w14:paraId="2F4D4D2B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0"/>
          <w:lang w:val="en-US"/>
        </w:rPr>
        <w:t>From caves under Cavan, with water she's bending</w:t>
      </w:r>
    </w:p>
    <w:p w14:paraId="439633FA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0"/>
          <w:lang w:val="en-US"/>
        </w:rPr>
        <w:t>Her will to the visions below.</w:t>
      </w:r>
    </w:p>
    <w:p w14:paraId="7454D0FD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</w:p>
    <w:p w14:paraId="74E26B93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0"/>
          <w:lang w:val="en-US"/>
        </w:rPr>
        <w:t>Sinann, where did she go?</w:t>
      </w:r>
    </w:p>
    <w:p w14:paraId="2D45D55F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0"/>
          <w:lang w:val="en-US"/>
        </w:rPr>
        <w:t>Six streams from the well, and the seventh was Sinann</w:t>
      </w:r>
    </w:p>
    <w:p w14:paraId="6B1777CC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0"/>
          <w:lang w:val="en-US"/>
        </w:rPr>
        <w:t>She summons the well of Segais.</w:t>
      </w:r>
    </w:p>
    <w:p w14:paraId="7E5BC896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0"/>
          <w:lang w:val="en-US"/>
        </w:rPr>
        <w:t>Her foot strides the shoreline of wells under water,</w:t>
      </w:r>
    </w:p>
    <w:p w14:paraId="222B2FE2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0"/>
          <w:lang w:val="en-US"/>
        </w:rPr>
        <w:t>Fo-mhuire, under pleasant seas.</w:t>
      </w:r>
    </w:p>
    <w:p w14:paraId="6DD8C1A6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0"/>
          <w:lang w:val="en-US"/>
        </w:rPr>
        <w:t>She crosses the boundary, upstream like a salmon,</w:t>
      </w:r>
    </w:p>
    <w:p w14:paraId="2F89E143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0"/>
          <w:lang w:val="en-US"/>
        </w:rPr>
        <w:t>She keenly chased visions and knew what would happen,</w:t>
      </w:r>
    </w:p>
    <w:p w14:paraId="579386CE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0"/>
          <w:lang w:val="en-US"/>
        </w:rPr>
        <w:t>Where waves met the lady, and six became seven,</w:t>
      </w:r>
    </w:p>
    <w:p w14:paraId="51A760E8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0"/>
          <w:lang w:val="en-US"/>
        </w:rPr>
        <w:t>In silver-flash hazelnut dreams.</w:t>
      </w:r>
    </w:p>
    <w:p w14:paraId="1D3D767B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</w:p>
    <w:p w14:paraId="59F70A20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0"/>
          <w:lang w:val="en-US"/>
        </w:rPr>
        <w:t>Sinann, what did she seek?</w:t>
      </w:r>
    </w:p>
    <w:p w14:paraId="754C455D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0"/>
          <w:lang w:val="en-US"/>
        </w:rPr>
        <w:t>Six streams from the well, and the seventh was Sinann</w:t>
      </w:r>
    </w:p>
    <w:p w14:paraId="0A0DF587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0"/>
          <w:lang w:val="en-US"/>
        </w:rPr>
        <w:t>She dwells near the well of Segais.</w:t>
      </w:r>
    </w:p>
    <w:p w14:paraId="5490EF85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0"/>
          <w:lang w:val="en-US"/>
        </w:rPr>
        <w:t>Crowning art of the poets and druids is hers,</w:t>
      </w:r>
    </w:p>
    <w:p w14:paraId="574192FD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0"/>
          <w:lang w:val="en-US"/>
        </w:rPr>
        <w:t>And with imbas forosnai she sees.</w:t>
      </w:r>
    </w:p>
    <w:p w14:paraId="09B0CD4E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0"/>
          <w:lang w:val="en-US"/>
        </w:rPr>
        <w:t>She prepares, then declares how we fare in our efforts</w:t>
      </w:r>
    </w:p>
    <w:p w14:paraId="5EC0D132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0"/>
          <w:lang w:val="en-US"/>
        </w:rPr>
        <w:t>Aware from the visions laid bare to her dreaming,</w:t>
      </w:r>
    </w:p>
    <w:p w14:paraId="26265D48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0"/>
          <w:lang w:val="en-US"/>
        </w:rPr>
        <w:t>The knowledge illumines, flashed past like a salmon</w:t>
      </w:r>
    </w:p>
    <w:p w14:paraId="28D55F23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0"/>
          <w:lang w:val="en-US"/>
        </w:rPr>
        <w:t>Well fed from the hazelnut trees.</w:t>
      </w:r>
    </w:p>
    <w:p w14:paraId="1CAF7C3C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</w:p>
    <w:p w14:paraId="133DDE52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0"/>
          <w:lang w:val="en-US"/>
        </w:rPr>
        <w:t>Sinann, what does she know?</w:t>
      </w:r>
    </w:p>
    <w:p w14:paraId="47869F12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0"/>
          <w:lang w:val="en-US"/>
        </w:rPr>
        <w:t>Six streams from the well, and the seventh is Sinann</w:t>
      </w:r>
    </w:p>
    <w:p w14:paraId="1291409F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0"/>
          <w:lang w:val="en-US"/>
        </w:rPr>
        <w:t>The streams of Segais follow her.</w:t>
      </w:r>
    </w:p>
    <w:p w14:paraId="6968C763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0"/>
          <w:lang w:val="en-US"/>
        </w:rPr>
        <w:t>The bright-speckled salmon, like sun on the water,</w:t>
      </w:r>
    </w:p>
    <w:p w14:paraId="73B60092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0"/>
          <w:lang w:val="en-US"/>
        </w:rPr>
        <w:t>Jump glinting, they bravely dare air.</w:t>
      </w:r>
    </w:p>
    <w:p w14:paraId="2840D88D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0"/>
          <w:lang w:val="en-US"/>
        </w:rPr>
        <w:lastRenderedPageBreak/>
        <w:t>The bright-berried rowans, like Lodan's fair daughter,</w:t>
      </w:r>
    </w:p>
    <w:p w14:paraId="5AC06845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0"/>
          <w:lang w:val="en-US"/>
        </w:rPr>
        <w:t>The broad queenly river, and all who have sought her,</w:t>
      </w:r>
    </w:p>
    <w:p w14:paraId="226D111C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0"/>
          <w:lang w:val="en-US"/>
        </w:rPr>
        <w:t>Bold seeker, risk-taker, from mountains to caves,</w:t>
      </w:r>
    </w:p>
    <w:p w14:paraId="4D36242E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0"/>
          <w:lang w:val="en-US"/>
        </w:rPr>
        <w:t>She is plying her arts on the waves.</w:t>
      </w:r>
    </w:p>
    <w:p w14:paraId="3116DDB7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</w:p>
    <w:p w14:paraId="554489A0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0"/>
          <w:lang w:val="en-US"/>
        </w:rPr>
        <w:t>Sinann, cén chaoi teideal a chur uirthi?  Ní ansa.</w:t>
      </w:r>
    </w:p>
    <w:p w14:paraId="4160984A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0"/>
          <w:lang w:val="en-US"/>
        </w:rPr>
        <w:t>Sé sruthán ó fhoinse, is Sinann an seachtú</w:t>
      </w:r>
    </w:p>
    <w:p w14:paraId="31BF2E91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0"/>
          <w:lang w:val="en-US"/>
        </w:rPr>
        <w:t>Lean sí an sruth Segais.</w:t>
      </w:r>
    </w:p>
    <w:p w14:paraId="0E6A48CB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0"/>
          <w:lang w:val="en-US"/>
        </w:rPr>
        <w:t>Bean uasal dallraitheach, an scoláire clúiteach</w:t>
      </w:r>
    </w:p>
    <w:p w14:paraId="1E775E9A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0"/>
          <w:lang w:val="en-US"/>
        </w:rPr>
        <w:t>An iníon le Lodáin, ghariníon le Lír.</w:t>
      </w:r>
    </w:p>
    <w:p w14:paraId="6474FF07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0"/>
          <w:lang w:val="en-US"/>
        </w:rPr>
        <w:t>Ar thóir uasal le díograis fhilíochta a bhíonn sí i gcónaí</w:t>
      </w:r>
    </w:p>
    <w:p w14:paraId="77689B83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0"/>
          <w:lang w:val="en-US"/>
        </w:rPr>
        <w:t>Tá a hainm in airde mar gheall ar a cineáltas</w:t>
      </w:r>
    </w:p>
    <w:p w14:paraId="0322E6FB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0"/>
          <w:lang w:val="en-US"/>
        </w:rPr>
        <w:t>Ach tá a toil dhílis, agus rúndaingne ag brú uirthi</w:t>
      </w:r>
    </w:p>
    <w:p w14:paraId="6D03DE5B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0"/>
          <w:lang w:val="en-US"/>
        </w:rPr>
        <w:t>Cloífidh sí an scim rúndachta na haigne.</w:t>
      </w:r>
    </w:p>
    <w:p w14:paraId="48764B96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</w:p>
    <w:p w14:paraId="7D3E9414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0"/>
          <w:lang w:val="en-US"/>
        </w:rPr>
        <w:t>Sinann, cárb as í?  Ní ansa.</w:t>
      </w:r>
    </w:p>
    <w:p w14:paraId="64C3B441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0"/>
          <w:lang w:val="en-US"/>
        </w:rPr>
        <w:t>Sé sruthán ó fhoinse, is Sinann an seachtú</w:t>
      </w:r>
    </w:p>
    <w:p w14:paraId="42E71E85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0"/>
          <w:lang w:val="en-US"/>
        </w:rPr>
        <w:t>Lorgaíonn sí an tobar Segais.</w:t>
      </w:r>
    </w:p>
    <w:p w14:paraId="378AA64A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0"/>
          <w:lang w:val="en-US"/>
        </w:rPr>
        <w:t>Thosaigh sí san fharraige, solas ag soilsiú ar chúrán</w:t>
      </w:r>
    </w:p>
    <w:p w14:paraId="5D1A33C8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0"/>
          <w:lang w:val="en-US"/>
        </w:rPr>
        <w:t>Ba gheall le bradán in uisce í, suas an abhainn.</w:t>
      </w:r>
    </w:p>
    <w:p w14:paraId="514163C2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0"/>
          <w:lang w:val="en-US"/>
        </w:rPr>
        <w:t>Ó áit cónaithe aoibhinn go bóithre na habhann.</w:t>
      </w:r>
    </w:p>
    <w:p w14:paraId="549CFD17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0"/>
          <w:lang w:val="en-US"/>
        </w:rPr>
        <w:t>Cumann sí laoithe a cur faoi dhraíocht sise féin</w:t>
      </w:r>
    </w:p>
    <w:p w14:paraId="25A63F9D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0"/>
          <w:lang w:val="en-US"/>
        </w:rPr>
        <w:t>Ó chladach go foinse, mhúscail sí a misneach</w:t>
      </w:r>
    </w:p>
    <w:p w14:paraId="75E31EDB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0"/>
          <w:lang w:val="en-US"/>
        </w:rPr>
        <w:t>Tá sí ar an gcúrsa ceart chuig fís.</w:t>
      </w:r>
    </w:p>
    <w:p w14:paraId="2523B9F0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</w:p>
    <w:p w14:paraId="66A0E1C2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0"/>
          <w:lang w:val="en-US"/>
        </w:rPr>
        <w:t>Sinann, cén bealach á tháinig sí?  Ní ansa.</w:t>
      </w:r>
    </w:p>
    <w:p w14:paraId="4501CACF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0"/>
          <w:lang w:val="en-US"/>
        </w:rPr>
        <w:t>Sé sruthán ó fhoinse, is Sinann an seachtú</w:t>
      </w:r>
    </w:p>
    <w:p w14:paraId="70CE4049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0"/>
          <w:lang w:val="en-US"/>
        </w:rPr>
        <w:t>Tá sí ag stealladh báistí ar Segais.</w:t>
      </w:r>
    </w:p>
    <w:p w14:paraId="33852F99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0"/>
          <w:lang w:val="en-US"/>
        </w:rPr>
        <w:t>Tá bua na filíochta aici, an t-eolas ag cruinniú</w:t>
      </w:r>
    </w:p>
    <w:p w14:paraId="177FDCD2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0"/>
          <w:lang w:val="en-US"/>
        </w:rPr>
        <w:t>Ina croí istigh, déanann sí fios i ndán dúinn</w:t>
      </w:r>
    </w:p>
    <w:p w14:paraId="1F472EC5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0"/>
          <w:lang w:val="en-US"/>
        </w:rPr>
        <w:t>Fágann sí faoi síthe i gCuilceach, titeann sí</w:t>
      </w:r>
    </w:p>
    <w:p w14:paraId="08DA042D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0"/>
          <w:lang w:val="en-US"/>
        </w:rPr>
        <w:t>Réabann an abhainn faoi thalamh léi, anuas</w:t>
      </w:r>
    </w:p>
    <w:p w14:paraId="2EDEE633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0"/>
          <w:lang w:val="en-US"/>
        </w:rPr>
        <w:t>Ó uaimheanna faoi Chabhán, lúbann sí le huisce</w:t>
      </w:r>
    </w:p>
    <w:p w14:paraId="383200AE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0"/>
          <w:lang w:val="en-US"/>
        </w:rPr>
        <w:t>A treoir ar na físeanna taobh thíos.</w:t>
      </w:r>
    </w:p>
    <w:p w14:paraId="7150D7FE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</w:p>
    <w:p w14:paraId="457B21BC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0"/>
          <w:lang w:val="en-US"/>
        </w:rPr>
        <w:t>Sinann, cá ndeachaigh sí féin?  Ní ansa.</w:t>
      </w:r>
    </w:p>
    <w:p w14:paraId="1FCA09E2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0"/>
          <w:lang w:val="en-US"/>
        </w:rPr>
        <w:t>Sé sruthán ó fhoinse, is Sinann an seachtú</w:t>
      </w:r>
    </w:p>
    <w:p w14:paraId="24E9DBC0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0"/>
          <w:lang w:val="en-US"/>
        </w:rPr>
        <w:t>Gaireann sí an tobar Segais.</w:t>
      </w:r>
    </w:p>
    <w:p w14:paraId="3AA01484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0"/>
          <w:lang w:val="en-US"/>
        </w:rPr>
        <w:t>Téann a cos thar fóir cladaigh, an tobar faoi uisce,</w:t>
      </w:r>
    </w:p>
    <w:p w14:paraId="2A3FD589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0"/>
          <w:lang w:val="en-US"/>
        </w:rPr>
        <w:t>Fo-mhuire, faoi thoinn go deas.</w:t>
      </w:r>
    </w:p>
    <w:p w14:paraId="6DEFAA7B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0"/>
          <w:lang w:val="en-US"/>
        </w:rPr>
        <w:t>Sáraíonn sí an fhóir, suas an abhainn cosúil bradán,</w:t>
      </w:r>
    </w:p>
    <w:p w14:paraId="1E6C15FD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0"/>
          <w:lang w:val="en-US"/>
        </w:rPr>
        <w:t>Níl a sárú le fáil maidir le heolas, chuaigh sí ar thóir an fhís</w:t>
      </w:r>
    </w:p>
    <w:p w14:paraId="33945491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0"/>
          <w:lang w:val="en-US"/>
        </w:rPr>
        <w:t>An áit a dtéann an bhean i dtonnta, rinneadh sé den seacht</w:t>
      </w:r>
    </w:p>
    <w:p w14:paraId="5C7D075B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0"/>
          <w:lang w:val="en-US"/>
        </w:rPr>
        <w:t>Le brionglóidí collchnónna airgid.</w:t>
      </w:r>
    </w:p>
    <w:p w14:paraId="43900F3E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</w:p>
    <w:p w14:paraId="08A5878E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0"/>
          <w:lang w:val="en-US"/>
        </w:rPr>
        <w:t>Sinann, cad í a lorg?  Ní ansa.</w:t>
      </w:r>
    </w:p>
    <w:p w14:paraId="514E17BE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0"/>
          <w:lang w:val="en-US"/>
        </w:rPr>
        <w:t>Sé sruthán ó fhoinse, is Sinann an seachtú</w:t>
      </w:r>
    </w:p>
    <w:p w14:paraId="3BF1C6F7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0"/>
          <w:lang w:val="en-US"/>
        </w:rPr>
        <w:t>Bíonn sí ina cónaí in aice leis tobar Segais.</w:t>
      </w:r>
    </w:p>
    <w:p w14:paraId="456ABDA2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0"/>
          <w:lang w:val="en-US"/>
        </w:rPr>
        <w:t>Tá buaic an ealaín draoithe aici</w:t>
      </w:r>
    </w:p>
    <w:p w14:paraId="2AF9C9C4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0"/>
          <w:lang w:val="en-US"/>
        </w:rPr>
        <w:t>Feiceann sí leis imbas forosnai. Réitíonn sí,</w:t>
      </w:r>
    </w:p>
    <w:p w14:paraId="4BBE3CD8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0"/>
          <w:lang w:val="en-US"/>
        </w:rPr>
        <w:t>Maíonn sí conas a bheidh muid leis ár gcuid iarrachtaí.</w:t>
      </w:r>
    </w:p>
    <w:p w14:paraId="5C30FFBC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0"/>
          <w:lang w:val="en-US"/>
        </w:rPr>
        <w:t>Tuigeann sí na tairngreachtaí a fheiceáil í, ag tuar</w:t>
      </w:r>
    </w:p>
    <w:p w14:paraId="5ECFC442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0"/>
          <w:lang w:val="en-US"/>
        </w:rPr>
        <w:t>Soilseoidh an t-eolas, scinnfidh sé cosúil bradán</w:t>
      </w:r>
    </w:p>
    <w:p w14:paraId="63A90692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0"/>
          <w:lang w:val="en-US"/>
        </w:rPr>
        <w:t>Dea-chothaithe de choillte cnó coll.</w:t>
      </w:r>
    </w:p>
    <w:p w14:paraId="666DECC6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</w:p>
    <w:p w14:paraId="22214AB0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0"/>
          <w:lang w:val="en-US"/>
        </w:rPr>
        <w:t>Sinann, cad eolas aici?  Ní ansa.</w:t>
      </w:r>
    </w:p>
    <w:p w14:paraId="723B04D9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0"/>
          <w:lang w:val="en-US"/>
        </w:rPr>
        <w:lastRenderedPageBreak/>
        <w:t>Sé sruthán ó fhoinse, is Sinann an seachtú</w:t>
      </w:r>
    </w:p>
    <w:p w14:paraId="5D35DA89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0"/>
          <w:lang w:val="en-US"/>
        </w:rPr>
        <w:t>Leanann an sruth Segais ise.</w:t>
      </w:r>
    </w:p>
    <w:p w14:paraId="760DB493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0"/>
          <w:lang w:val="en-US"/>
        </w:rPr>
        <w:t>An bradán breac soilseach, cosúil grian ar na tonnta</w:t>
      </w:r>
    </w:p>
    <w:p w14:paraId="06D56072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0"/>
          <w:lang w:val="en-US"/>
        </w:rPr>
        <w:t>Léimeann siad, tugann siad dúshlán an t-aer</w:t>
      </w:r>
    </w:p>
    <w:p w14:paraId="42E19E66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0"/>
          <w:lang w:val="en-US"/>
        </w:rPr>
        <w:t>Na caorthainn gcaor geal, cosúil iníon le Lodáin</w:t>
      </w:r>
    </w:p>
    <w:p w14:paraId="6486969B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0"/>
          <w:lang w:val="en-US"/>
        </w:rPr>
        <w:t>An abhainn leathan ríona, agus gach cuardaitheoir</w:t>
      </w:r>
    </w:p>
    <w:p w14:paraId="1A4C9333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0"/>
          <w:lang w:val="en-US"/>
        </w:rPr>
        <w:t>Fáidh dhána, fiontraí, ó shléibhte go huaimheanna</w:t>
      </w:r>
    </w:p>
    <w:p w14:paraId="06B7CBAB" w14:textId="77777777" w:rsidR="00A658CA" w:rsidRDefault="00A658CA" w:rsidP="00A658CA">
      <w:pPr>
        <w:shd w:val="clear" w:color="auto" w:fill="FFFFFF"/>
        <w:rPr>
          <w:rFonts w:cs="Arial"/>
          <w:color w:val="222222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0"/>
          <w:lang w:val="en-US"/>
        </w:rPr>
        <w:t>Bíonn sí i mbun a gnó ar na tonnta.</w:t>
      </w:r>
    </w:p>
    <w:p w14:paraId="0E99756E" w14:textId="77777777" w:rsidR="009A7CA5" w:rsidRDefault="009A7CA5"/>
    <w:sectPr w:rsidR="009A7C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A554A"/>
    <w:rsid w:val="003A554A"/>
    <w:rsid w:val="00575616"/>
    <w:rsid w:val="009A7CA5"/>
    <w:rsid w:val="009E502B"/>
    <w:rsid w:val="00A6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0E549B-4C97-4053-A182-805CC7B7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8CA"/>
    <w:pPr>
      <w:spacing w:after="0" w:line="240" w:lineRule="auto"/>
    </w:pPr>
    <w:rPr>
      <w:rFonts w:ascii="Arial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5616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8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703</Words>
  <Characters>4010</Characters>
  <Application>Microsoft Office Word</Application>
  <DocSecurity>0</DocSecurity>
  <Lines>33</Lines>
  <Paragraphs>9</Paragraphs>
  <ScaleCrop>false</ScaleCrop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Kenna</dc:creator>
  <cp:keywords/>
  <dc:description/>
  <cp:lastModifiedBy>Ralph Kenna</cp:lastModifiedBy>
  <cp:revision>3</cp:revision>
  <dcterms:created xsi:type="dcterms:W3CDTF">2021-02-01T08:41:00Z</dcterms:created>
  <dcterms:modified xsi:type="dcterms:W3CDTF">2021-02-01T08:41:00Z</dcterms:modified>
</cp:coreProperties>
</file>