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69B2" w14:textId="77777777" w:rsidR="004C2241" w:rsidRPr="004B43D2" w:rsidRDefault="004B43D2" w:rsidP="004B43D2">
      <w:pPr>
        <w:jc w:val="center"/>
        <w:rPr>
          <w:b/>
          <w:sz w:val="40"/>
          <w:szCs w:val="40"/>
        </w:rPr>
      </w:pPr>
      <w:r w:rsidRPr="004B43D2">
        <w:rPr>
          <w:b/>
          <w:sz w:val="40"/>
          <w:szCs w:val="40"/>
        </w:rPr>
        <w:t xml:space="preserve">Our </w:t>
      </w:r>
      <w:proofErr w:type="spellStart"/>
      <w:r w:rsidRPr="004B43D2">
        <w:rPr>
          <w:b/>
          <w:sz w:val="40"/>
          <w:szCs w:val="40"/>
        </w:rPr>
        <w:t>Rosc</w:t>
      </w:r>
      <w:proofErr w:type="spellEnd"/>
      <w:r w:rsidRPr="004B43D2">
        <w:rPr>
          <w:b/>
          <w:sz w:val="40"/>
          <w:szCs w:val="40"/>
        </w:rPr>
        <w:t xml:space="preserve"> Poems</w:t>
      </w:r>
    </w:p>
    <w:p w14:paraId="693F8A15" w14:textId="77777777" w:rsidR="004B43D2" w:rsidRDefault="004B43D2" w:rsidP="004B43D2">
      <w:pPr>
        <w:jc w:val="center"/>
        <w:rPr>
          <w:b/>
          <w:i/>
          <w:sz w:val="40"/>
          <w:szCs w:val="40"/>
        </w:rPr>
      </w:pPr>
      <w:r w:rsidRPr="001B57C8">
        <w:rPr>
          <w:b/>
          <w:i/>
          <w:sz w:val="40"/>
          <w:szCs w:val="40"/>
        </w:rPr>
        <w:t>By</w:t>
      </w:r>
    </w:p>
    <w:p w14:paraId="45A13F37" w14:textId="77777777" w:rsidR="001B57C8" w:rsidRPr="001B57C8" w:rsidRDefault="001B57C8" w:rsidP="004B43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Rory, Daniel, Conor, Mark &amp; James</w:t>
      </w:r>
    </w:p>
    <w:p w14:paraId="5602F6EC" w14:textId="77777777" w:rsidR="004B43D2" w:rsidRDefault="004B43D2" w:rsidP="004B43D2">
      <w:pPr>
        <w:jc w:val="center"/>
        <w:rPr>
          <w:b/>
        </w:rPr>
      </w:pPr>
    </w:p>
    <w:p w14:paraId="4AC7A2AF" w14:textId="77777777" w:rsidR="004B43D2" w:rsidRDefault="004B43D2" w:rsidP="004B43D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3D2" w14:paraId="4A7AC5EA" w14:textId="77777777" w:rsidTr="004B43D2">
        <w:tc>
          <w:tcPr>
            <w:tcW w:w="4508" w:type="dxa"/>
          </w:tcPr>
          <w:p w14:paraId="67B90371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1</w:t>
            </w:r>
          </w:p>
          <w:p w14:paraId="3FC5E728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2641D2F5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4646CA49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Spears ready,</w:t>
            </w:r>
          </w:p>
          <w:p w14:paraId="24CB1EB9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Ready, fighting,</w:t>
            </w:r>
          </w:p>
          <w:p w14:paraId="1F666EA2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Fighting warriors,</w:t>
            </w:r>
          </w:p>
          <w:p w14:paraId="37AF0502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Warriors, chopping,</w:t>
            </w:r>
          </w:p>
          <w:p w14:paraId="505FF47E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Chopping heads,</w:t>
            </w:r>
          </w:p>
          <w:p w14:paraId="0C336CA7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Heads bleeding,</w:t>
            </w:r>
          </w:p>
          <w:p w14:paraId="2BDC0535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Bleeding, screaming,</w:t>
            </w:r>
          </w:p>
          <w:p w14:paraId="32C0811F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Screaming, victory,</w:t>
            </w:r>
          </w:p>
          <w:p w14:paraId="1E2644F3" w14:textId="77777777" w:rsidR="001B57C8" w:rsidRDefault="001B57C8" w:rsidP="004B4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Victory, excitement.</w:t>
            </w:r>
          </w:p>
          <w:p w14:paraId="3D2FEB14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725A3F12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0B328975" w14:textId="77777777" w:rsidR="004C7DC3" w:rsidRDefault="004C7DC3" w:rsidP="004C7DC3">
            <w:pPr>
              <w:rPr>
                <w:b/>
                <w:sz w:val="44"/>
                <w:szCs w:val="44"/>
              </w:rPr>
            </w:pPr>
          </w:p>
          <w:p w14:paraId="2CD000FB" w14:textId="77777777" w:rsidR="004B724E" w:rsidRPr="004B43D2" w:rsidRDefault="004B724E" w:rsidP="004C7DC3">
            <w:pPr>
              <w:rPr>
                <w:b/>
                <w:sz w:val="44"/>
                <w:szCs w:val="44"/>
              </w:rPr>
            </w:pPr>
          </w:p>
          <w:p w14:paraId="42C26EDB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508" w:type="dxa"/>
          </w:tcPr>
          <w:p w14:paraId="3823A0F3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  <w:r w:rsidRPr="004B43D2">
              <w:rPr>
                <w:b/>
                <w:sz w:val="44"/>
                <w:szCs w:val="44"/>
              </w:rPr>
              <w:t>Poem 2</w:t>
            </w:r>
          </w:p>
          <w:p w14:paraId="49E25881" w14:textId="77777777" w:rsid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0B6A189F" w14:textId="77777777" w:rsidR="004B43D2" w:rsidRPr="004B43D2" w:rsidRDefault="004B43D2" w:rsidP="004B43D2">
            <w:pPr>
              <w:jc w:val="center"/>
              <w:rPr>
                <w:b/>
                <w:sz w:val="44"/>
                <w:szCs w:val="44"/>
              </w:rPr>
            </w:pPr>
          </w:p>
          <w:p w14:paraId="003F3161" w14:textId="77777777" w:rsidR="004C7DC3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Munching food,</w:t>
            </w:r>
          </w:p>
          <w:p w14:paraId="135610C3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Food, hot,</w:t>
            </w:r>
          </w:p>
          <w:p w14:paraId="67CDB6FF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Hot turkey,</w:t>
            </w:r>
          </w:p>
          <w:p w14:paraId="59F238A5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Turkey legs,</w:t>
            </w:r>
          </w:p>
          <w:p w14:paraId="3C740675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Legs, delicious,</w:t>
            </w:r>
          </w:p>
          <w:p w14:paraId="4A287B4A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Delicious, bones,</w:t>
            </w:r>
          </w:p>
          <w:p w14:paraId="0E0E95FC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Bones, hard,</w:t>
            </w:r>
          </w:p>
          <w:p w14:paraId="609C9EB1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Hard, biting,</w:t>
            </w:r>
          </w:p>
          <w:p w14:paraId="7380C457" w14:textId="77777777" w:rsidR="001B57C8" w:rsidRDefault="001B57C8" w:rsidP="001B57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Biting, swallowed,</w:t>
            </w:r>
          </w:p>
          <w:p w14:paraId="2DF927DB" w14:textId="77777777" w:rsidR="001B57C8" w:rsidRPr="004B43D2" w:rsidRDefault="001B57C8" w:rsidP="001B57C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t>Swallowed, gone.</w:t>
            </w:r>
          </w:p>
        </w:tc>
      </w:tr>
    </w:tbl>
    <w:p w14:paraId="6307752D" w14:textId="77777777" w:rsidR="004B43D2" w:rsidRPr="004B43D2" w:rsidRDefault="004B43D2" w:rsidP="004B43D2">
      <w:pPr>
        <w:jc w:val="center"/>
        <w:rPr>
          <w:b/>
        </w:rPr>
      </w:pPr>
    </w:p>
    <w:sectPr w:rsidR="004B43D2" w:rsidRPr="004B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2"/>
    <w:rsid w:val="001B57C8"/>
    <w:rsid w:val="0044436C"/>
    <w:rsid w:val="004B43D2"/>
    <w:rsid w:val="004B724E"/>
    <w:rsid w:val="004C2241"/>
    <w:rsid w:val="004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2EFB"/>
  <w15:chartTrackingRefBased/>
  <w15:docId w15:val="{0EEBB685-2A64-44B9-A5D2-D5FA1D6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gilmartin</dc:creator>
  <cp:keywords/>
  <dc:description/>
  <cp:lastModifiedBy>Chris</cp:lastModifiedBy>
  <cp:revision>2</cp:revision>
  <dcterms:created xsi:type="dcterms:W3CDTF">2020-12-01T21:54:00Z</dcterms:created>
  <dcterms:modified xsi:type="dcterms:W3CDTF">2020-12-01T21:54:00Z</dcterms:modified>
</cp:coreProperties>
</file>