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F09A" w14:textId="77777777" w:rsidR="004C2241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 xml:space="preserve">Our </w:t>
      </w:r>
      <w:proofErr w:type="spellStart"/>
      <w:r w:rsidRPr="004B43D2">
        <w:rPr>
          <w:b/>
          <w:sz w:val="40"/>
          <w:szCs w:val="40"/>
        </w:rPr>
        <w:t>Rosc</w:t>
      </w:r>
      <w:proofErr w:type="spellEnd"/>
      <w:r w:rsidRPr="004B43D2">
        <w:rPr>
          <w:b/>
          <w:sz w:val="40"/>
          <w:szCs w:val="40"/>
        </w:rPr>
        <w:t xml:space="preserve"> Poems</w:t>
      </w:r>
    </w:p>
    <w:p w14:paraId="11AA47BF" w14:textId="77777777" w:rsidR="004B43D2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>By</w:t>
      </w:r>
    </w:p>
    <w:p w14:paraId="4C8F3158" w14:textId="77777777" w:rsidR="004B43D2" w:rsidRPr="004B43D2" w:rsidRDefault="004B724E" w:rsidP="004B4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Adam, Tom, Evan, </w:t>
      </w:r>
      <w:proofErr w:type="spellStart"/>
      <w:r>
        <w:rPr>
          <w:b/>
          <w:sz w:val="40"/>
          <w:szCs w:val="40"/>
        </w:rPr>
        <w:t>Oisín</w:t>
      </w:r>
      <w:proofErr w:type="spellEnd"/>
      <w:r>
        <w:rPr>
          <w:b/>
          <w:sz w:val="40"/>
          <w:szCs w:val="40"/>
        </w:rPr>
        <w:t xml:space="preserve"> C, </w:t>
      </w:r>
      <w:proofErr w:type="spellStart"/>
      <w:r>
        <w:rPr>
          <w:b/>
          <w:sz w:val="40"/>
          <w:szCs w:val="40"/>
        </w:rPr>
        <w:t>Oisín</w:t>
      </w:r>
      <w:proofErr w:type="spellEnd"/>
      <w:r>
        <w:rPr>
          <w:b/>
          <w:sz w:val="40"/>
          <w:szCs w:val="40"/>
        </w:rPr>
        <w:t xml:space="preserve"> K &amp; </w:t>
      </w:r>
      <w:proofErr w:type="spellStart"/>
      <w:r>
        <w:rPr>
          <w:b/>
          <w:sz w:val="40"/>
          <w:szCs w:val="40"/>
        </w:rPr>
        <w:t>Kajetan</w:t>
      </w:r>
      <w:proofErr w:type="spellEnd"/>
    </w:p>
    <w:p w14:paraId="2C64D755" w14:textId="77777777" w:rsidR="004B43D2" w:rsidRDefault="004B43D2" w:rsidP="004B43D2">
      <w:pPr>
        <w:jc w:val="center"/>
        <w:rPr>
          <w:b/>
        </w:rPr>
      </w:pPr>
    </w:p>
    <w:p w14:paraId="33A5B3F8" w14:textId="77777777" w:rsidR="004B43D2" w:rsidRDefault="004B43D2" w:rsidP="004B43D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3D2" w14:paraId="4DABAD52" w14:textId="77777777" w:rsidTr="004B43D2">
        <w:tc>
          <w:tcPr>
            <w:tcW w:w="4508" w:type="dxa"/>
          </w:tcPr>
          <w:p w14:paraId="76F5EDA2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1</w:t>
            </w:r>
          </w:p>
          <w:p w14:paraId="53AA5710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48DADA5A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0EF78ADC" w14:textId="77777777" w:rsidR="004B43D2" w:rsidRDefault="004B724E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Warrior ready,</w:t>
            </w:r>
          </w:p>
          <w:p w14:paraId="4996DD6F" w14:textId="77777777" w:rsidR="004B724E" w:rsidRDefault="004B724E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Ready, swords,</w:t>
            </w:r>
          </w:p>
          <w:p w14:paraId="3BB9B80D" w14:textId="77777777" w:rsidR="004B724E" w:rsidRDefault="004B724E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Swords, sharp,</w:t>
            </w:r>
          </w:p>
          <w:p w14:paraId="5ED6A48F" w14:textId="77777777" w:rsidR="004B724E" w:rsidRDefault="004B724E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Sharp arrows,</w:t>
            </w:r>
          </w:p>
          <w:p w14:paraId="6B73F9FB" w14:textId="77777777" w:rsidR="004B724E" w:rsidRDefault="004B724E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Arrows shooting</w:t>
            </w:r>
          </w:p>
          <w:p w14:paraId="5B4A11EF" w14:textId="77777777" w:rsidR="004B724E" w:rsidRDefault="004B724E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Shooting can</w:t>
            </w:r>
            <w:r w:rsidR="004C7DC3">
              <w:rPr>
                <w:b/>
                <w:sz w:val="44"/>
                <w:szCs w:val="44"/>
              </w:rPr>
              <w:t>n</w:t>
            </w:r>
            <w:r>
              <w:rPr>
                <w:b/>
                <w:sz w:val="44"/>
                <w:szCs w:val="44"/>
              </w:rPr>
              <w:t>ons,</w:t>
            </w:r>
          </w:p>
          <w:p w14:paraId="439EF27D" w14:textId="77777777" w:rsidR="004B724E" w:rsidRDefault="004B724E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Can</w:t>
            </w:r>
            <w:r w:rsidR="004C7DC3">
              <w:rPr>
                <w:b/>
                <w:sz w:val="44"/>
                <w:szCs w:val="44"/>
              </w:rPr>
              <w:t>n</w:t>
            </w:r>
            <w:r>
              <w:rPr>
                <w:b/>
                <w:sz w:val="44"/>
                <w:szCs w:val="44"/>
              </w:rPr>
              <w:t>ons</w:t>
            </w:r>
            <w:r w:rsidR="004C7DC3">
              <w:rPr>
                <w:b/>
                <w:sz w:val="44"/>
                <w:szCs w:val="44"/>
              </w:rPr>
              <w:t>, reloading</w:t>
            </w:r>
          </w:p>
          <w:p w14:paraId="43C97822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Reloading, winning.</w:t>
            </w:r>
          </w:p>
          <w:p w14:paraId="23127836" w14:textId="77777777" w:rsidR="004B724E" w:rsidRPr="004B43D2" w:rsidRDefault="004B724E" w:rsidP="004C7DC3">
            <w:pPr>
              <w:rPr>
                <w:b/>
                <w:sz w:val="44"/>
                <w:szCs w:val="44"/>
              </w:rPr>
            </w:pPr>
          </w:p>
          <w:p w14:paraId="169A6A84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14:paraId="3CF4F496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2</w:t>
            </w:r>
          </w:p>
          <w:p w14:paraId="1C5805E5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77E6EF24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717126D2" w14:textId="77777777" w:rsidR="004B43D2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Munching, ripping,</w:t>
            </w:r>
          </w:p>
          <w:p w14:paraId="1CEB321D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Ripping turkey,</w:t>
            </w:r>
          </w:p>
          <w:p w14:paraId="05EE44B3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Turkey, yummy,</w:t>
            </w:r>
          </w:p>
          <w:p w14:paraId="20CE496B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Yummy legs,</w:t>
            </w:r>
          </w:p>
          <w:p w14:paraId="24E33ECD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Legs, hot,</w:t>
            </w:r>
          </w:p>
          <w:p w14:paraId="3CED0967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Hot pork,</w:t>
            </w:r>
          </w:p>
          <w:p w14:paraId="6C8E8078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Pork , nice,</w:t>
            </w:r>
          </w:p>
          <w:p w14:paraId="31E36372" w14:textId="77777777" w:rsidR="004C7DC3" w:rsidRDefault="004C7DC3" w:rsidP="003208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Nice pig,</w:t>
            </w:r>
          </w:p>
          <w:p w14:paraId="7B6ADCF5" w14:textId="77777777" w:rsidR="004C7DC3" w:rsidRPr="004B43D2" w:rsidRDefault="004C7DC3" w:rsidP="0032084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t>Pig gone.</w:t>
            </w:r>
          </w:p>
        </w:tc>
      </w:tr>
    </w:tbl>
    <w:p w14:paraId="4E25089E" w14:textId="77777777" w:rsidR="004B43D2" w:rsidRPr="004B43D2" w:rsidRDefault="004B43D2" w:rsidP="004B43D2">
      <w:pPr>
        <w:jc w:val="center"/>
        <w:rPr>
          <w:b/>
        </w:rPr>
      </w:pPr>
    </w:p>
    <w:sectPr w:rsidR="004B43D2" w:rsidRPr="004B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2"/>
    <w:rsid w:val="00320842"/>
    <w:rsid w:val="004B43D2"/>
    <w:rsid w:val="004B724E"/>
    <w:rsid w:val="004C2241"/>
    <w:rsid w:val="004C7DC3"/>
    <w:rsid w:val="005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F2CB"/>
  <w15:chartTrackingRefBased/>
  <w15:docId w15:val="{0EEBB685-2A64-44B9-A5D2-D5FA1D6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gilmartin</dc:creator>
  <cp:keywords/>
  <dc:description/>
  <cp:lastModifiedBy>Chris</cp:lastModifiedBy>
  <cp:revision>2</cp:revision>
  <dcterms:created xsi:type="dcterms:W3CDTF">2020-12-01T21:55:00Z</dcterms:created>
  <dcterms:modified xsi:type="dcterms:W3CDTF">2020-12-01T21:55:00Z</dcterms:modified>
</cp:coreProperties>
</file>