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8249"/>
        <w:tblW w:w="9755" w:type="dxa"/>
        <w:tblLook w:val="04A0" w:firstRow="1" w:lastRow="0" w:firstColumn="1" w:lastColumn="0" w:noHBand="0" w:noVBand="1"/>
      </w:tblPr>
      <w:tblGrid>
        <w:gridCol w:w="9755"/>
      </w:tblGrid>
      <w:tr w:rsidR="00440EB9" w14:paraId="334F6E28" w14:textId="77777777" w:rsidTr="00353AFD">
        <w:trPr>
          <w:trHeight w:val="892"/>
        </w:trPr>
        <w:tc>
          <w:tcPr>
            <w:tcW w:w="9755" w:type="dxa"/>
          </w:tcPr>
          <w:p w14:paraId="0263375C" w14:textId="77777777" w:rsidR="00440EB9" w:rsidRDefault="00440EB9" w:rsidP="00353AFD">
            <w:pPr>
              <w:jc w:val="right"/>
            </w:pPr>
          </w:p>
        </w:tc>
      </w:tr>
      <w:tr w:rsidR="00440EB9" w14:paraId="3D96CFAD" w14:textId="77777777" w:rsidTr="00353AFD">
        <w:trPr>
          <w:trHeight w:val="892"/>
        </w:trPr>
        <w:tc>
          <w:tcPr>
            <w:tcW w:w="9755" w:type="dxa"/>
          </w:tcPr>
          <w:p w14:paraId="0941D50B" w14:textId="77777777" w:rsidR="00440EB9" w:rsidRDefault="00440EB9" w:rsidP="00353AFD"/>
        </w:tc>
      </w:tr>
      <w:tr w:rsidR="00440EB9" w14:paraId="5DF659EF" w14:textId="77777777" w:rsidTr="00353AFD">
        <w:trPr>
          <w:trHeight w:val="892"/>
        </w:trPr>
        <w:tc>
          <w:tcPr>
            <w:tcW w:w="9755" w:type="dxa"/>
          </w:tcPr>
          <w:p w14:paraId="5DAA0107" w14:textId="77777777" w:rsidR="00440EB9" w:rsidRDefault="00440EB9" w:rsidP="00353AFD"/>
        </w:tc>
      </w:tr>
      <w:tr w:rsidR="00440EB9" w14:paraId="44D74FE9" w14:textId="77777777" w:rsidTr="00353AFD">
        <w:trPr>
          <w:trHeight w:val="860"/>
        </w:trPr>
        <w:tc>
          <w:tcPr>
            <w:tcW w:w="9755" w:type="dxa"/>
          </w:tcPr>
          <w:p w14:paraId="4EE51159" w14:textId="77777777" w:rsidR="00440EB9" w:rsidRDefault="00440EB9" w:rsidP="00353AFD"/>
        </w:tc>
      </w:tr>
      <w:tr w:rsidR="00440EB9" w14:paraId="03DAF9C7" w14:textId="77777777" w:rsidTr="00353AFD">
        <w:trPr>
          <w:trHeight w:val="892"/>
        </w:trPr>
        <w:tc>
          <w:tcPr>
            <w:tcW w:w="9755" w:type="dxa"/>
          </w:tcPr>
          <w:p w14:paraId="1321698D" w14:textId="77777777" w:rsidR="00440EB9" w:rsidRDefault="00440EB9" w:rsidP="00353AFD"/>
        </w:tc>
      </w:tr>
      <w:tr w:rsidR="00440EB9" w14:paraId="5C8F6933" w14:textId="77777777" w:rsidTr="00353AFD">
        <w:trPr>
          <w:trHeight w:val="892"/>
        </w:trPr>
        <w:tc>
          <w:tcPr>
            <w:tcW w:w="9755" w:type="dxa"/>
          </w:tcPr>
          <w:p w14:paraId="4F0060D3" w14:textId="77777777" w:rsidR="00440EB9" w:rsidRDefault="00440EB9" w:rsidP="00353AFD"/>
        </w:tc>
      </w:tr>
    </w:tbl>
    <w:p w14:paraId="73C6AE3A" w14:textId="483FBF3C" w:rsidR="00E40719" w:rsidRDefault="00353A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84AD2" wp14:editId="2ABC9089">
                <wp:simplePos x="0" y="0"/>
                <wp:positionH relativeFrom="column">
                  <wp:posOffset>-25400</wp:posOffset>
                </wp:positionH>
                <wp:positionV relativeFrom="paragraph">
                  <wp:posOffset>8851900</wp:posOffset>
                </wp:positionV>
                <wp:extent cx="6261100" cy="412750"/>
                <wp:effectExtent l="0" t="0" r="635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264A9" w14:textId="1F87AE18" w:rsidR="00353AFD" w:rsidRPr="00353AFD" w:rsidRDefault="00353AFD" w:rsidP="00353AFD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53A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 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353AFD">
                              <w:rPr>
                                <w:rFonts w:ascii="Arial" w:hAnsi="Arial" w:cs="Arial"/>
                                <w:i/>
                              </w:rPr>
                              <w:t>Chris Thomson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984A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pt;margin-top:697pt;width:493pt;height:3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" fillcolor="white [3201]" stroked="f" strokeweight=".5pt">
                <v:textbox>
                  <w:txbxContent>
                    <w:p w14:paraId="17B264A9" w14:textId="1F87AE18" w:rsidR="00353AFD" w:rsidRPr="00353AFD" w:rsidRDefault="00353AFD" w:rsidP="00353AFD">
                      <w:pPr>
                        <w:pStyle w:val="NoSpacing"/>
                        <w:rPr>
                          <w:rFonts w:ascii="Arial" w:hAnsi="Arial" w:cs="Arial"/>
                          <w:i/>
                        </w:rPr>
                      </w:pPr>
                      <w:r w:rsidRPr="00353AFD">
                        <w:rPr>
                          <w:rFonts w:ascii="Arial" w:hAnsi="Arial" w:cs="Arial"/>
                          <w:sz w:val="28"/>
                          <w:szCs w:val="28"/>
                        </w:rPr>
                        <w:t>Name ______________________________________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</w:t>
                      </w:r>
                      <w:r w:rsidRPr="00353AFD">
                        <w:rPr>
                          <w:rFonts w:ascii="Arial" w:hAnsi="Arial" w:cs="Arial"/>
                          <w:i/>
                        </w:rPr>
                        <w:t>Chris Thomson 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E7D1C" wp14:editId="2FEE84E9">
                <wp:simplePos x="0" y="0"/>
                <wp:positionH relativeFrom="margin">
                  <wp:align>right</wp:align>
                </wp:positionH>
                <wp:positionV relativeFrom="paragraph">
                  <wp:posOffset>4851400</wp:posOffset>
                </wp:positionV>
                <wp:extent cx="6172200" cy="36830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1579E" w14:textId="4DA3AD84" w:rsidR="00440EB9" w:rsidRPr="00440EB9" w:rsidRDefault="00440EB9" w:rsidP="00440EB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0E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How would you defeat your </w:t>
                            </w:r>
                            <w:proofErr w:type="spellStart"/>
                            <w:r w:rsidRPr="00440E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Péiste</w:t>
                            </w:r>
                            <w:proofErr w:type="spellEnd"/>
                            <w:r w:rsidRPr="00440E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? Will you trick </w:t>
                            </w:r>
                            <w:proofErr w:type="gramStart"/>
                            <w:r w:rsidRPr="00440E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</w:t>
                            </w:r>
                            <w:proofErr w:type="gramEnd"/>
                            <w:r w:rsidRPr="00440E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will you discover a magic weapon?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E7D1C" id="Text Box 4" o:spid="_x0000_s1027" type="#_x0000_t202" style="position:absolute;margin-left:434.8pt;margin-top:382pt;width:486pt;height:29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" fillcolor="white [3201]" strokeweight=".5pt">
                <v:textbox>
                  <w:txbxContent>
                    <w:p w14:paraId="7341579E" w14:textId="4DA3AD84" w:rsidR="00440EB9" w:rsidRPr="00440EB9" w:rsidRDefault="00440EB9" w:rsidP="00440EB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0E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How would you defeat your </w:t>
                      </w:r>
                      <w:proofErr w:type="spellStart"/>
                      <w:r w:rsidRPr="00440EB9">
                        <w:rPr>
                          <w:rFonts w:ascii="Arial" w:hAnsi="Arial" w:cs="Arial"/>
                          <w:sz w:val="24"/>
                          <w:szCs w:val="24"/>
                        </w:rPr>
                        <w:t>Péiste</w:t>
                      </w:r>
                      <w:proofErr w:type="spellEnd"/>
                      <w:r w:rsidRPr="00440E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? Will you trick </w:t>
                      </w:r>
                      <w:proofErr w:type="gramStart"/>
                      <w:r w:rsidRPr="00440EB9">
                        <w:rPr>
                          <w:rFonts w:ascii="Arial" w:hAnsi="Arial" w:cs="Arial"/>
                          <w:sz w:val="24"/>
                          <w:szCs w:val="24"/>
                        </w:rPr>
                        <w:t>it</w:t>
                      </w:r>
                      <w:proofErr w:type="gramEnd"/>
                      <w:r w:rsidRPr="00440E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will you discover a magic weapon?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3A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8BE82" wp14:editId="301F0CEC">
                <wp:simplePos x="0" y="0"/>
                <wp:positionH relativeFrom="margin">
                  <wp:posOffset>69850</wp:posOffset>
                </wp:positionH>
                <wp:positionV relativeFrom="paragraph">
                  <wp:posOffset>342900</wp:posOffset>
                </wp:positionV>
                <wp:extent cx="4057650" cy="368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8E087" w14:textId="4A01621F" w:rsidR="00353AFD" w:rsidRPr="00440EB9" w:rsidRDefault="00353AFD" w:rsidP="00353AF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Draw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really </w:t>
                            </w:r>
                            <w:r w:rsidRPr="00353AF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horrible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0E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Péiste</w:t>
                            </w:r>
                            <w:proofErr w:type="spellEnd"/>
                            <w:r w:rsidRPr="00440E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colours will you 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8BE82" id="Text Box 5" o:spid="_x0000_s1028" type="#_x0000_t202" style="position:absolute;margin-left:5.5pt;margin-top:27pt;width:319.5pt;height:29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" fillcolor="window" stroked="f" strokeweight=".5pt">
                <v:textbox>
                  <w:txbxContent>
                    <w:p w14:paraId="7EB8E087" w14:textId="4A01621F" w:rsidR="00353AFD" w:rsidRPr="00440EB9" w:rsidRDefault="00353AFD" w:rsidP="00353AFD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Draw a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really </w:t>
                      </w:r>
                      <w:r w:rsidRPr="00353AF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horrible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0EB9">
                        <w:rPr>
                          <w:rFonts w:ascii="Arial" w:hAnsi="Arial" w:cs="Arial"/>
                          <w:sz w:val="24"/>
                          <w:szCs w:val="24"/>
                        </w:rPr>
                        <w:t>Péiste</w:t>
                      </w:r>
                      <w:proofErr w:type="spellEnd"/>
                      <w:r w:rsidRPr="00440E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colours will you use?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EB9">
        <w:rPr>
          <w:noProof/>
        </w:rPr>
        <w:drawing>
          <wp:anchor distT="0" distB="0" distL="114300" distR="114300" simplePos="0" relativeHeight="251661312" behindDoc="0" locked="0" layoutInCell="1" allowOverlap="1" wp14:anchorId="6BA82A5C" wp14:editId="1AEB7D67">
            <wp:simplePos x="0" y="0"/>
            <wp:positionH relativeFrom="margin">
              <wp:posOffset>4324350</wp:posOffset>
            </wp:positionH>
            <wp:positionV relativeFrom="paragraph">
              <wp:posOffset>-520700</wp:posOffset>
            </wp:positionV>
            <wp:extent cx="2062480" cy="1727200"/>
            <wp:effectExtent l="0" t="0" r="0" b="6350"/>
            <wp:wrapNone/>
            <wp:docPr id="2" name="Picture 2" descr="C:\Users\Chris\AppData\Local\Microsoft\Windows\INetCache\Content.MSO\4C1A6C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AppData\Local\Microsoft\Windows\INetCache\Content.MSO\4C1A6C8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784" b="94595" l="4762" r="94872">
                                  <a14:foregroundMark x1="10623" y1="47568" x2="10623" y2="47568"/>
                                  <a14:foregroundMark x1="5861" y1="48649" x2="5861" y2="48649"/>
                                  <a14:foregroundMark x1="5128" y1="49730" x2="5128" y2="49730"/>
                                  <a14:foregroundMark x1="79121" y1="20541" x2="79121" y2="20541"/>
                                  <a14:foregroundMark x1="81319" y1="16216" x2="81319" y2="16216"/>
                                  <a14:foregroundMark x1="86081" y1="10270" x2="86081" y2="10270"/>
                                  <a14:foregroundMark x1="91575" y1="4324" x2="91575" y2="4324"/>
                                  <a14:foregroundMark x1="90476" y1="17838" x2="90476" y2="17838"/>
                                  <a14:foregroundMark x1="85348" y1="17838" x2="85348" y2="17838"/>
                                  <a14:foregroundMark x1="57143" y1="17297" x2="57143" y2="17297"/>
                                  <a14:foregroundMark x1="10256" y1="38378" x2="10256" y2="38378"/>
                                  <a14:foregroundMark x1="7326" y1="41622" x2="7326" y2="41622"/>
                                  <a14:foregroundMark x1="5495" y1="43784" x2="5495" y2="43784"/>
                                  <a14:foregroundMark x1="4762" y1="44865" x2="4762" y2="44865"/>
                                  <a14:foregroundMark x1="84982" y1="10270" x2="84982" y2="10270"/>
                                  <a14:foregroundMark x1="89011" y1="7027" x2="89011" y2="7027"/>
                                  <a14:foregroundMark x1="87179" y1="7027" x2="87179" y2="7027"/>
                                  <a14:foregroundMark x1="89744" y1="6486" x2="89744" y2="6486"/>
                                  <a14:foregroundMark x1="83150" y1="12973" x2="83150" y2="12973"/>
                                  <a14:foregroundMark x1="89377" y1="17297" x2="89377" y2="17297"/>
                                  <a14:foregroundMark x1="91575" y1="18378" x2="91575" y2="18378"/>
                                  <a14:foregroundMark x1="83150" y1="18919" x2="83150" y2="18919"/>
                                  <a14:foregroundMark x1="84982" y1="17297" x2="84982" y2="17297"/>
                                  <a14:foregroundMark x1="88278" y1="17297" x2="88278" y2="17297"/>
                                  <a14:foregroundMark x1="93407" y1="20000" x2="93407" y2="20000"/>
                                  <a14:foregroundMark x1="92674" y1="20541" x2="92674" y2="20541"/>
                                  <a14:foregroundMark x1="94872" y1="22162" x2="94872" y2="22162"/>
                                  <a14:foregroundMark x1="93407" y1="23243" x2="93407" y2="23243"/>
                                  <a14:foregroundMark x1="91941" y1="20000" x2="91941" y2="20000"/>
                                  <a14:foregroundMark x1="90842" y1="19459" x2="90842" y2="19459"/>
                                  <a14:foregroundMark x1="90110" y1="17838" x2="90110" y2="17838"/>
                                  <a14:foregroundMark x1="36630" y1="94595" x2="36630" y2="945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E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0D370" wp14:editId="368D29BD">
                <wp:simplePos x="0" y="0"/>
                <wp:positionH relativeFrom="margin">
                  <wp:posOffset>-266700</wp:posOffset>
                </wp:positionH>
                <wp:positionV relativeFrom="paragraph">
                  <wp:posOffset>-266700</wp:posOffset>
                </wp:positionV>
                <wp:extent cx="4152900" cy="444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5DCDA" w14:textId="77777777" w:rsidR="00440EB9" w:rsidRPr="00C57761" w:rsidRDefault="00440EB9" w:rsidP="00440EB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C57761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The Mysterious </w:t>
                            </w:r>
                            <w:proofErr w:type="spellStart"/>
                            <w:r w:rsidRPr="00C57761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Péiste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0D370" id="Text Box 1" o:spid="_x0000_s1029" type="#_x0000_t202" style="position:absolute;margin-left:-21pt;margin-top:-21pt;width:327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" filled="f" stroked="f" strokeweight=".5pt">
                <v:textbox>
                  <w:txbxContent>
                    <w:p w14:paraId="6E05DCDA" w14:textId="77777777" w:rsidR="00440EB9" w:rsidRPr="00C57761" w:rsidRDefault="00440EB9" w:rsidP="00440EB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C57761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The Mysterious </w:t>
                      </w:r>
                      <w:proofErr w:type="spellStart"/>
                      <w:r w:rsidRPr="00C57761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Péiste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40EB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BFB1FF" wp14:editId="44CE48EB">
                <wp:simplePos x="0" y="0"/>
                <wp:positionH relativeFrom="column">
                  <wp:posOffset>25400</wp:posOffset>
                </wp:positionH>
                <wp:positionV relativeFrom="paragraph">
                  <wp:posOffset>292100</wp:posOffset>
                </wp:positionV>
                <wp:extent cx="6146800" cy="444500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444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4C15E" w14:textId="77777777" w:rsidR="00440EB9" w:rsidRDefault="00440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FB1FF" id="Text Box 3" o:spid="_x0000_s1030" type="#_x0000_t202" style="position:absolute;margin-left:2pt;margin-top:23pt;width:484pt;height:35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" fillcolor="white [3201]" strokeweight=".5pt">
                <v:textbox>
                  <w:txbxContent>
                    <w:p w14:paraId="05B4C15E" w14:textId="77777777" w:rsidR="00440EB9" w:rsidRDefault="00440EB9"/>
                  </w:txbxContent>
                </v:textbox>
              </v:shape>
            </w:pict>
          </mc:Fallback>
        </mc:AlternateContent>
      </w:r>
    </w:p>
    <w:sectPr w:rsidR="00E40719" w:rsidSect="00440E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434"/>
    <w:multiLevelType w:val="hybridMultilevel"/>
    <w:tmpl w:val="B0B82526"/>
    <w:lvl w:ilvl="0" w:tplc="1D98C0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B9"/>
    <w:rsid w:val="00353AFD"/>
    <w:rsid w:val="00440EB9"/>
    <w:rsid w:val="00E4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6CE0"/>
  <w15:chartTrackingRefBased/>
  <w15:docId w15:val="{F3D01D50-611B-40AB-8390-AAC9EABD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EB9"/>
    <w:pPr>
      <w:spacing w:after="0" w:line="240" w:lineRule="auto"/>
    </w:pPr>
  </w:style>
  <w:style w:type="table" w:styleId="TableGrid">
    <w:name w:val="Table Grid"/>
    <w:basedOn w:val="TableNormal"/>
    <w:uiPriority w:val="39"/>
    <w:rsid w:val="0044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2018-07-13T21:31:00Z</dcterms:created>
  <dcterms:modified xsi:type="dcterms:W3CDTF">2018-07-13T21:45:00Z</dcterms:modified>
</cp:coreProperties>
</file>