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A92DD" w14:textId="419830A6" w:rsidR="00E40719" w:rsidRDefault="00A162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155FA" wp14:editId="3A89323B">
                <wp:simplePos x="0" y="0"/>
                <wp:positionH relativeFrom="margin">
                  <wp:posOffset>-209550</wp:posOffset>
                </wp:positionH>
                <wp:positionV relativeFrom="paragraph">
                  <wp:posOffset>-406400</wp:posOffset>
                </wp:positionV>
                <wp:extent cx="4152900" cy="444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1C7F94" w14:textId="7906525A" w:rsidR="00C57761" w:rsidRPr="00C57761" w:rsidRDefault="00C57761" w:rsidP="00A1627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C57761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The Mysterious </w:t>
                            </w:r>
                            <w:proofErr w:type="spellStart"/>
                            <w:r w:rsidRPr="00C57761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Péiste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155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5pt;margin-top:-32pt;width:327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" filled="f" stroked="f" strokeweight=".5pt">
                <v:textbox>
                  <w:txbxContent>
                    <w:p w14:paraId="411C7F94" w14:textId="7906525A" w:rsidR="00C57761" w:rsidRPr="00C57761" w:rsidRDefault="00C57761" w:rsidP="00A1627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C57761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The Mysterious </w:t>
                      </w:r>
                      <w:proofErr w:type="spellStart"/>
                      <w:r w:rsidRPr="00C57761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Péiste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2250ECB" wp14:editId="5C19D84C">
            <wp:simplePos x="0" y="0"/>
            <wp:positionH relativeFrom="column">
              <wp:posOffset>4406900</wp:posOffset>
            </wp:positionH>
            <wp:positionV relativeFrom="paragraph">
              <wp:posOffset>3556000</wp:posOffset>
            </wp:positionV>
            <wp:extent cx="1733550" cy="3060700"/>
            <wp:effectExtent l="0" t="0" r="0" b="635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0" t="4906" r="11781" b="4151"/>
                    <a:stretch/>
                  </pic:blipFill>
                  <pic:spPr bwMode="auto">
                    <a:xfrm>
                      <a:off x="0" y="0"/>
                      <a:ext cx="173355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A27EE" wp14:editId="68D1723B">
                <wp:simplePos x="0" y="0"/>
                <wp:positionH relativeFrom="column">
                  <wp:posOffset>1911350</wp:posOffset>
                </wp:positionH>
                <wp:positionV relativeFrom="paragraph">
                  <wp:posOffset>6692900</wp:posOffset>
                </wp:positionV>
                <wp:extent cx="4248150" cy="2425700"/>
                <wp:effectExtent l="0" t="0" r="1905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242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19902" w14:textId="27D37DC5" w:rsidR="00A16276" w:rsidRDefault="00A16276" w:rsidP="00A16276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Saint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Columbkille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met a </w:t>
                            </w:r>
                            <w:proofErr w:type="spellStart"/>
                            <w:r w:rsidRPr="00A162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Péiste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when he went to Scotland.  It was a huge and dangerous creature that wanted to eat him. He persuaded it to go away and leave him alone</w:t>
                            </w:r>
                            <w:r w:rsidR="003553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He told i</w:t>
                            </w:r>
                            <w:r w:rsidR="00027A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never </w:t>
                            </w:r>
                            <w:r w:rsidR="00027A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return to Loch Ness.</w:t>
                            </w:r>
                          </w:p>
                          <w:p w14:paraId="2367B14D" w14:textId="77777777" w:rsidR="00A16276" w:rsidRDefault="00A16276" w:rsidP="00A16276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A4133B3" w14:textId="2CDA4939" w:rsidR="00A16276" w:rsidRPr="00A16276" w:rsidRDefault="00A16276" w:rsidP="00A16276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Columbkille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had a very loud voice and he was very clever with words. Perhaps that helped him to get away.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 may have escaped</w:t>
                            </w:r>
                            <w:r w:rsidR="00027A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the beast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but some people believe there is still a monster in Loch Ness. What do you think?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A27EE" id="Text Box 9" o:spid="_x0000_s1027" type="#_x0000_t202" style="position:absolute;margin-left:150.5pt;margin-top:527pt;width:334.5pt;height:19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" fillcolor="white [3201]" strokeweight=".5pt">
                <v:textbox>
                  <w:txbxContent>
                    <w:p w14:paraId="26519902" w14:textId="27D37DC5" w:rsidR="00A16276" w:rsidRDefault="00A16276" w:rsidP="00A16276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Saint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Columbkille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met a </w:t>
                      </w:r>
                      <w:proofErr w:type="spellStart"/>
                      <w:r w:rsidRPr="00A16276">
                        <w:rPr>
                          <w:rFonts w:ascii="Arial" w:hAnsi="Arial" w:cs="Arial"/>
                          <w:sz w:val="28"/>
                          <w:szCs w:val="28"/>
                        </w:rPr>
                        <w:t>Péiste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when he went to Scotland.  It was a huge and dangerous creature that wanted to eat him. He persuaded it to go away and leave him alone</w:t>
                      </w:r>
                      <w:r w:rsidR="00355368">
                        <w:rPr>
                          <w:rFonts w:ascii="Arial" w:hAnsi="Arial" w:cs="Arial"/>
                          <w:sz w:val="28"/>
                          <w:szCs w:val="28"/>
                        </w:rPr>
                        <w:t>. He told i</w:t>
                      </w:r>
                      <w:r w:rsidR="00027AC3">
                        <w:rPr>
                          <w:rFonts w:ascii="Arial" w:hAnsi="Arial" w:cs="Arial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never </w:t>
                      </w:r>
                      <w:r w:rsidR="00027AC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return to Loch Ness.</w:t>
                      </w:r>
                    </w:p>
                    <w:p w14:paraId="2367B14D" w14:textId="77777777" w:rsidR="00A16276" w:rsidRDefault="00A16276" w:rsidP="00A16276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A4133B3" w14:textId="2CDA4939" w:rsidR="00A16276" w:rsidRPr="00A16276" w:rsidRDefault="00A16276" w:rsidP="00A16276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Columbkille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had a very loud voice and he was very clever with words. Perhaps that helped him to get away.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 may have escaped</w:t>
                      </w:r>
                      <w:r w:rsidR="00027AC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the beast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but some people believe there is still a monster in Loch Ness. What do you think?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FDFBBDD" wp14:editId="3FD73476">
            <wp:simplePos x="0" y="0"/>
            <wp:positionH relativeFrom="column">
              <wp:posOffset>-139699</wp:posOffset>
            </wp:positionH>
            <wp:positionV relativeFrom="paragraph">
              <wp:posOffset>5988218</wp:posOffset>
            </wp:positionV>
            <wp:extent cx="2044700" cy="3187327"/>
            <wp:effectExtent l="0" t="0" r="0" b="0"/>
            <wp:wrapNone/>
            <wp:docPr id="8" name="Picture 8" descr="Image result for columbk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olumbki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816" cy="318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2EE80" wp14:editId="75665A6D">
                <wp:simplePos x="0" y="0"/>
                <wp:positionH relativeFrom="column">
                  <wp:posOffset>-120650</wp:posOffset>
                </wp:positionH>
                <wp:positionV relativeFrom="paragraph">
                  <wp:posOffset>4178300</wp:posOffset>
                </wp:positionV>
                <wp:extent cx="4616450" cy="15938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0" cy="159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56302" w14:textId="0007D1BF" w:rsidR="00A16276" w:rsidRDefault="00A16276" w:rsidP="00A16276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162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King Fergus managed to bring back his good looks by defeating the water monster.</w:t>
                            </w:r>
                          </w:p>
                          <w:p w14:paraId="47062B8F" w14:textId="77777777" w:rsidR="00A16276" w:rsidRDefault="00A16276" w:rsidP="00A16276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BA1FE03" w14:textId="11D9D551" w:rsidR="00A16276" w:rsidRDefault="00A16276" w:rsidP="00A16276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 had his magic ear-herbs that allowed him to walk and breathe under the water</w:t>
                            </w:r>
                            <w:r w:rsidR="00027A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They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help</w:t>
                            </w:r>
                            <w:r w:rsidR="00027A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him.</w:t>
                            </w:r>
                          </w:p>
                          <w:p w14:paraId="66C384C0" w14:textId="5180A805" w:rsidR="00027AC3" w:rsidRDefault="00A16276" w:rsidP="00A16276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 also had a sharp sword. Perhaps it was a magic on</w:t>
                            </w:r>
                            <w:r w:rsidR="00027A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that he found in </w:t>
                            </w:r>
                            <w:r w:rsidR="00027A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Land Under Wave</w:t>
                            </w:r>
                            <w:r w:rsidR="00027A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’.</w:t>
                            </w:r>
                          </w:p>
                          <w:p w14:paraId="0301D60C" w14:textId="6CD9489C" w:rsidR="00A16276" w:rsidRPr="00A16276" w:rsidRDefault="00A16276" w:rsidP="00A16276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2EE80" id="Text Box 5" o:spid="_x0000_s1028" type="#_x0000_t202" style="position:absolute;margin-left:-9.5pt;margin-top:329pt;width:363.5pt;height:1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" fillcolor="white [3201]" strokeweight=".5pt">
                <v:textbox>
                  <w:txbxContent>
                    <w:p w14:paraId="52556302" w14:textId="0007D1BF" w:rsidR="00A16276" w:rsidRDefault="00A16276" w:rsidP="00A16276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16276">
                        <w:rPr>
                          <w:rFonts w:ascii="Arial" w:hAnsi="Arial" w:cs="Arial"/>
                          <w:sz w:val="28"/>
                          <w:szCs w:val="28"/>
                        </w:rPr>
                        <w:t>King Fergus managed to bring back his good looks by defeating the water monster.</w:t>
                      </w:r>
                    </w:p>
                    <w:p w14:paraId="47062B8F" w14:textId="77777777" w:rsidR="00A16276" w:rsidRDefault="00A16276" w:rsidP="00A16276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BA1FE03" w14:textId="11D9D551" w:rsidR="00A16276" w:rsidRDefault="00A16276" w:rsidP="00A16276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 had his magic ear-herbs that allowed him to walk and breathe under the water</w:t>
                      </w:r>
                      <w:r w:rsidR="00027AC3">
                        <w:rPr>
                          <w:rFonts w:ascii="Arial" w:hAnsi="Arial" w:cs="Arial"/>
                          <w:sz w:val="28"/>
                          <w:szCs w:val="28"/>
                        </w:rPr>
                        <w:t>. They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help</w:t>
                      </w:r>
                      <w:r w:rsidR="00027AC3">
                        <w:rPr>
                          <w:rFonts w:ascii="Arial" w:hAnsi="Arial" w:cs="Arial"/>
                          <w:sz w:val="28"/>
                          <w:szCs w:val="28"/>
                        </w:rPr>
                        <w:t>ed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him.</w:t>
                      </w:r>
                    </w:p>
                    <w:p w14:paraId="66C384C0" w14:textId="5180A805" w:rsidR="00027AC3" w:rsidRDefault="00A16276" w:rsidP="00A16276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 also had a sharp sword. Perhaps it was a magic on</w:t>
                      </w:r>
                      <w:r w:rsidR="00027AC3">
                        <w:rPr>
                          <w:rFonts w:ascii="Arial" w:hAnsi="Arial" w:cs="Arial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that he found in </w:t>
                      </w:r>
                      <w:r w:rsidR="00027AC3">
                        <w:rPr>
                          <w:rFonts w:ascii="Arial" w:hAnsi="Arial" w:cs="Arial"/>
                          <w:sz w:val="28"/>
                          <w:szCs w:val="28"/>
                        </w:rPr>
                        <w:t>‘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Land Under Wave</w:t>
                      </w:r>
                      <w:r w:rsidR="00027AC3">
                        <w:rPr>
                          <w:rFonts w:ascii="Arial" w:hAnsi="Arial" w:cs="Arial"/>
                          <w:sz w:val="28"/>
                          <w:szCs w:val="28"/>
                        </w:rPr>
                        <w:t>’.</w:t>
                      </w:r>
                    </w:p>
                    <w:p w14:paraId="0301D60C" w14:textId="6CD9489C" w:rsidR="00A16276" w:rsidRPr="00A16276" w:rsidRDefault="00A16276" w:rsidP="00A16276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980B4" wp14:editId="7596ADDD">
                <wp:simplePos x="0" y="0"/>
                <wp:positionH relativeFrom="column">
                  <wp:posOffset>-63500</wp:posOffset>
                </wp:positionH>
                <wp:positionV relativeFrom="paragraph">
                  <wp:posOffset>298450</wp:posOffset>
                </wp:positionV>
                <wp:extent cx="3289300" cy="3562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356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C9E9F4" w14:textId="3C8E54FA" w:rsidR="00C57761" w:rsidRDefault="00C57761" w:rsidP="00C5776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5776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</w:t>
                            </w:r>
                            <w:proofErr w:type="spellStart"/>
                            <w:r w:rsidRPr="00C5776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Péiste</w:t>
                            </w:r>
                            <w:proofErr w:type="spellEnd"/>
                            <w:r w:rsidRPr="00C5776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was a </w:t>
                            </w:r>
                            <w:r w:rsidR="00A162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kind of </w:t>
                            </w:r>
                            <w:r w:rsidRPr="00C5776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water monster that lived in a loch.</w:t>
                            </w:r>
                          </w:p>
                          <w:p w14:paraId="7ED02B09" w14:textId="77777777" w:rsidR="00A16276" w:rsidRPr="00C57761" w:rsidRDefault="00A16276" w:rsidP="00C5776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6F5891D" w14:textId="0441DF3B" w:rsidR="00A16276" w:rsidRDefault="00C57761" w:rsidP="00C5776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5776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</w:t>
                            </w:r>
                            <w:r w:rsidRPr="00C5776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might look like worms or crawling serpents.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They could be very scary.</w:t>
                            </w:r>
                            <w:r w:rsidR="00A162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They could get bigger and bigger becoming hideous and horrible as they inflated. </w:t>
                            </w:r>
                          </w:p>
                          <w:p w14:paraId="6E1D7D33" w14:textId="77777777" w:rsidR="00A16276" w:rsidRDefault="00A16276" w:rsidP="00C5776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3C80082" w14:textId="3B9C6F0C" w:rsidR="00C57761" w:rsidRDefault="00A16276" w:rsidP="00C5776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="00C5776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glimpse of one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was supposed to</w:t>
                            </w:r>
                            <w:r w:rsidR="00C5776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turn you mad with fear or make your face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ugly with terror.</w:t>
                            </w:r>
                          </w:p>
                          <w:p w14:paraId="7B5CEC3C" w14:textId="36DFA193" w:rsidR="00A16276" w:rsidRDefault="00A16276" w:rsidP="00C5776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C464DE8" w14:textId="41D3D6A7" w:rsidR="00A16276" w:rsidRPr="00C57761" w:rsidRDefault="00A16276" w:rsidP="00C5776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Once, stories tell, there was a </w:t>
                            </w:r>
                            <w:proofErr w:type="spellStart"/>
                            <w:r w:rsidRPr="00C5776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Péiste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ever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y lake in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Ireland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but they are all gone now … or are they?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980B4" id="Text Box 3" o:spid="_x0000_s1029" type="#_x0000_t202" style="position:absolute;margin-left:-5pt;margin-top:23.5pt;width:259pt;height:28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" filled="f" stroked="f" strokeweight=".5pt">
                <v:textbox>
                  <w:txbxContent>
                    <w:p w14:paraId="49C9E9F4" w14:textId="3C8E54FA" w:rsidR="00C57761" w:rsidRDefault="00C57761" w:rsidP="00C5776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5776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</w:t>
                      </w:r>
                      <w:proofErr w:type="spellStart"/>
                      <w:r w:rsidRPr="00C57761">
                        <w:rPr>
                          <w:rFonts w:ascii="Arial" w:hAnsi="Arial" w:cs="Arial"/>
                          <w:sz w:val="28"/>
                          <w:szCs w:val="28"/>
                        </w:rPr>
                        <w:t>Péiste</w:t>
                      </w:r>
                      <w:proofErr w:type="spellEnd"/>
                      <w:r w:rsidRPr="00C5776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was a </w:t>
                      </w:r>
                      <w:r w:rsidR="00A1627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kind of </w:t>
                      </w:r>
                      <w:r w:rsidRPr="00C57761">
                        <w:rPr>
                          <w:rFonts w:ascii="Arial" w:hAnsi="Arial" w:cs="Arial"/>
                          <w:sz w:val="28"/>
                          <w:szCs w:val="28"/>
                        </w:rPr>
                        <w:t>water monster that lived in a loch.</w:t>
                      </w:r>
                    </w:p>
                    <w:p w14:paraId="7ED02B09" w14:textId="77777777" w:rsidR="00A16276" w:rsidRPr="00C57761" w:rsidRDefault="00A16276" w:rsidP="00C5776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6F5891D" w14:textId="0441DF3B" w:rsidR="00A16276" w:rsidRDefault="00C57761" w:rsidP="00C5776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57761">
                        <w:rPr>
                          <w:rFonts w:ascii="Arial" w:hAnsi="Arial" w:cs="Arial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</w:t>
                      </w:r>
                      <w:r w:rsidRPr="00C5776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might look like worms or crawling serpents.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They could be very scary.</w:t>
                      </w:r>
                      <w:r w:rsidR="00A1627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They could get bigger and bigger becoming hideous and horrible as they inflated. </w:t>
                      </w:r>
                    </w:p>
                    <w:p w14:paraId="6E1D7D33" w14:textId="77777777" w:rsidR="00A16276" w:rsidRDefault="00A16276" w:rsidP="00C5776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3C80082" w14:textId="3B9C6F0C" w:rsidR="00C57761" w:rsidRDefault="00A16276" w:rsidP="00C5776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="00C5776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glimpse of one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was supposed to</w:t>
                      </w:r>
                      <w:r w:rsidR="00C5776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turn you mad with fear or make your face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ugly with terror.</w:t>
                      </w:r>
                    </w:p>
                    <w:p w14:paraId="7B5CEC3C" w14:textId="36DFA193" w:rsidR="00A16276" w:rsidRDefault="00A16276" w:rsidP="00C5776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C464DE8" w14:textId="41D3D6A7" w:rsidR="00A16276" w:rsidRPr="00C57761" w:rsidRDefault="00A16276" w:rsidP="00C5776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Once, stories tell, there was a </w:t>
                      </w:r>
                      <w:proofErr w:type="spellStart"/>
                      <w:r w:rsidRPr="00C57761">
                        <w:rPr>
                          <w:rFonts w:ascii="Arial" w:hAnsi="Arial" w:cs="Arial"/>
                          <w:sz w:val="28"/>
                          <w:szCs w:val="28"/>
                        </w:rPr>
                        <w:t>Péiste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ever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y lake in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Ireland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but they are all gone now … or are they?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9922E0" wp14:editId="48B9D8EF">
                <wp:simplePos x="0" y="0"/>
                <wp:positionH relativeFrom="column">
                  <wp:posOffset>-184150</wp:posOffset>
                </wp:positionH>
                <wp:positionV relativeFrom="paragraph">
                  <wp:posOffset>209550</wp:posOffset>
                </wp:positionV>
                <wp:extent cx="3359150" cy="3721100"/>
                <wp:effectExtent l="0" t="0" r="12700" b="127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37211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C5998" id="Rectangle: Rounded Corners 4" o:spid="_x0000_s1026" style="position:absolute;margin-left:-14.5pt;margin-top:16.5pt;width:264.5pt;height:29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" filled="f" strokecolor="black [3213]" strokeweight="1.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0CCB1D9" wp14:editId="676EE019">
            <wp:simplePos x="0" y="0"/>
            <wp:positionH relativeFrom="page">
              <wp:posOffset>3810000</wp:posOffset>
            </wp:positionH>
            <wp:positionV relativeFrom="paragraph">
              <wp:posOffset>527050</wp:posOffset>
            </wp:positionV>
            <wp:extent cx="3472815" cy="2907954"/>
            <wp:effectExtent l="0" t="0" r="0" b="6985"/>
            <wp:wrapNone/>
            <wp:docPr id="2" name="Picture 2" descr="C:\Users\Chris\AppData\Local\Microsoft\Windows\INetCache\Content.MSO\4C1A6C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AppData\Local\Microsoft\Windows\INetCache\Content.MSO\4C1A6C8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784" b="94595" l="4762" r="94872">
                                  <a14:foregroundMark x1="10623" y1="47568" x2="10623" y2="47568"/>
                                  <a14:foregroundMark x1="5861" y1="48649" x2="5861" y2="48649"/>
                                  <a14:foregroundMark x1="5128" y1="49730" x2="5128" y2="49730"/>
                                  <a14:foregroundMark x1="79121" y1="20541" x2="79121" y2="20541"/>
                                  <a14:foregroundMark x1="81319" y1="16216" x2="81319" y2="16216"/>
                                  <a14:foregroundMark x1="86081" y1="10270" x2="86081" y2="10270"/>
                                  <a14:foregroundMark x1="91575" y1="4324" x2="91575" y2="4324"/>
                                  <a14:foregroundMark x1="90476" y1="17838" x2="90476" y2="17838"/>
                                  <a14:foregroundMark x1="85348" y1="17838" x2="85348" y2="17838"/>
                                  <a14:foregroundMark x1="57143" y1="17297" x2="57143" y2="17297"/>
                                  <a14:foregroundMark x1="10256" y1="38378" x2="10256" y2="38378"/>
                                  <a14:foregroundMark x1="7326" y1="41622" x2="7326" y2="41622"/>
                                  <a14:foregroundMark x1="5495" y1="43784" x2="5495" y2="43784"/>
                                  <a14:foregroundMark x1="4762" y1="44865" x2="4762" y2="44865"/>
                                  <a14:foregroundMark x1="84982" y1="10270" x2="84982" y2="10270"/>
                                  <a14:foregroundMark x1="89011" y1="7027" x2="89011" y2="7027"/>
                                  <a14:foregroundMark x1="87179" y1="7027" x2="87179" y2="7027"/>
                                  <a14:foregroundMark x1="89744" y1="6486" x2="89744" y2="6486"/>
                                  <a14:foregroundMark x1="83150" y1="12973" x2="83150" y2="12973"/>
                                  <a14:foregroundMark x1="89377" y1="17297" x2="89377" y2="17297"/>
                                  <a14:foregroundMark x1="91575" y1="18378" x2="91575" y2="18378"/>
                                  <a14:foregroundMark x1="83150" y1="18919" x2="83150" y2="18919"/>
                                  <a14:foregroundMark x1="84982" y1="17297" x2="84982" y2="17297"/>
                                  <a14:foregroundMark x1="88278" y1="17297" x2="88278" y2="17297"/>
                                  <a14:foregroundMark x1="93407" y1="20000" x2="93407" y2="20000"/>
                                  <a14:foregroundMark x1="92674" y1="20541" x2="92674" y2="20541"/>
                                  <a14:foregroundMark x1="94872" y1="22162" x2="94872" y2="22162"/>
                                  <a14:foregroundMark x1="93407" y1="23243" x2="93407" y2="23243"/>
                                  <a14:foregroundMark x1="91941" y1="20000" x2="91941" y2="20000"/>
                                  <a14:foregroundMark x1="90842" y1="19459" x2="90842" y2="19459"/>
                                  <a14:foregroundMark x1="90110" y1="17838" x2="90110" y2="17838"/>
                                  <a14:foregroundMark x1="36630" y1="94595" x2="36630" y2="9459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290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0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434"/>
    <w:multiLevelType w:val="hybridMultilevel"/>
    <w:tmpl w:val="B0B82526"/>
    <w:lvl w:ilvl="0" w:tplc="1D98C0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61"/>
    <w:rsid w:val="00027AC3"/>
    <w:rsid w:val="00355368"/>
    <w:rsid w:val="0037206D"/>
    <w:rsid w:val="00A16276"/>
    <w:rsid w:val="00C57761"/>
    <w:rsid w:val="00E4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F2B6"/>
  <w15:chartTrackingRefBased/>
  <w15:docId w15:val="{F1F85A0D-5603-4A4E-B1D0-C0B57445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3</cp:revision>
  <dcterms:created xsi:type="dcterms:W3CDTF">2018-07-13T20:45:00Z</dcterms:created>
  <dcterms:modified xsi:type="dcterms:W3CDTF">2018-07-14T21:06:00Z</dcterms:modified>
</cp:coreProperties>
</file>